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606ED3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NO.2017-5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606ED3">
        <w:rPr>
          <w:b/>
          <w:sz w:val="24"/>
          <w:szCs w:val="24"/>
        </w:rPr>
        <w:t>PARK BOARD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606ED3">
        <w:rPr>
          <w:sz w:val="24"/>
          <w:szCs w:val="24"/>
        </w:rPr>
        <w:t xml:space="preserve">Kim </w:t>
      </w:r>
      <w:proofErr w:type="spellStart"/>
      <w:r w:rsidR="00606ED3">
        <w:rPr>
          <w:sz w:val="24"/>
          <w:szCs w:val="24"/>
        </w:rPr>
        <w:t>Townsley</w:t>
      </w:r>
      <w:proofErr w:type="spellEnd"/>
      <w:r w:rsidR="00606ED3">
        <w:rPr>
          <w:sz w:val="24"/>
          <w:szCs w:val="24"/>
        </w:rPr>
        <w:t>, Mandy Metz, and Eugene Hamblin</w:t>
      </w:r>
      <w:r w:rsidR="008F1C6F">
        <w:rPr>
          <w:sz w:val="24"/>
          <w:szCs w:val="24"/>
        </w:rPr>
        <w:t xml:space="preserve"> to </w:t>
      </w:r>
      <w:r w:rsidR="00606ED3">
        <w:rPr>
          <w:sz w:val="24"/>
          <w:szCs w:val="24"/>
        </w:rPr>
        <w:t>Park</w:t>
      </w:r>
      <w:r w:rsidR="008F1C6F">
        <w:rPr>
          <w:sz w:val="24"/>
          <w:szCs w:val="24"/>
        </w:rPr>
        <w:t xml:space="preserve"> Boa</w:t>
      </w:r>
      <w:r w:rsidR="00606ED3">
        <w:rPr>
          <w:sz w:val="24"/>
          <w:szCs w:val="24"/>
        </w:rPr>
        <w:t>rd term ending December 31, 2018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0D386D"/>
    <w:rsid w:val="00182A29"/>
    <w:rsid w:val="00256BEE"/>
    <w:rsid w:val="00297A1D"/>
    <w:rsid w:val="002E38C9"/>
    <w:rsid w:val="002F4ED5"/>
    <w:rsid w:val="003079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2196D"/>
    <w:rsid w:val="00594A68"/>
    <w:rsid w:val="00606ED3"/>
    <w:rsid w:val="00692B56"/>
    <w:rsid w:val="007152AC"/>
    <w:rsid w:val="00742604"/>
    <w:rsid w:val="007C30E1"/>
    <w:rsid w:val="007C7429"/>
    <w:rsid w:val="007E2AEF"/>
    <w:rsid w:val="008A5238"/>
    <w:rsid w:val="008A6F0C"/>
    <w:rsid w:val="008F1C6F"/>
    <w:rsid w:val="008F6087"/>
    <w:rsid w:val="00964BEC"/>
    <w:rsid w:val="0098583B"/>
    <w:rsid w:val="009C2F53"/>
    <w:rsid w:val="00AB1487"/>
    <w:rsid w:val="00B6640A"/>
    <w:rsid w:val="00C251ED"/>
    <w:rsid w:val="00CB30A5"/>
    <w:rsid w:val="00D01C15"/>
    <w:rsid w:val="00D1121E"/>
    <w:rsid w:val="00D31456"/>
    <w:rsid w:val="00D3606B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2017-01-13T17:40:00Z</cp:lastPrinted>
  <dcterms:created xsi:type="dcterms:W3CDTF">2017-01-13T17:41:00Z</dcterms:created>
  <dcterms:modified xsi:type="dcterms:W3CDTF">2017-01-13T17:43:00Z</dcterms:modified>
</cp:coreProperties>
</file>