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DA760B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NO.2017-4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DA760B">
        <w:rPr>
          <w:b/>
          <w:sz w:val="24"/>
          <w:szCs w:val="24"/>
        </w:rPr>
        <w:t>MUSEUM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DA760B">
        <w:rPr>
          <w:sz w:val="24"/>
          <w:szCs w:val="24"/>
        </w:rPr>
        <w:t xml:space="preserve">Anne </w:t>
      </w:r>
      <w:proofErr w:type="spellStart"/>
      <w:r w:rsidR="00DA760B">
        <w:rPr>
          <w:sz w:val="24"/>
          <w:szCs w:val="24"/>
        </w:rPr>
        <w:t>Commerton</w:t>
      </w:r>
      <w:proofErr w:type="spellEnd"/>
      <w:r w:rsidR="008F1C6F">
        <w:rPr>
          <w:sz w:val="24"/>
          <w:szCs w:val="24"/>
        </w:rPr>
        <w:t xml:space="preserve"> to </w:t>
      </w:r>
      <w:r w:rsidR="00DA760B">
        <w:rPr>
          <w:sz w:val="24"/>
          <w:szCs w:val="24"/>
        </w:rPr>
        <w:t>Museum Board term ending December 31, 2018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182A29"/>
    <w:rsid w:val="00256BEE"/>
    <w:rsid w:val="00297A1D"/>
    <w:rsid w:val="002E38C9"/>
    <w:rsid w:val="002F4ED5"/>
    <w:rsid w:val="003165AF"/>
    <w:rsid w:val="003610E6"/>
    <w:rsid w:val="003762CB"/>
    <w:rsid w:val="00381EC2"/>
    <w:rsid w:val="003D7474"/>
    <w:rsid w:val="003D7799"/>
    <w:rsid w:val="004419C7"/>
    <w:rsid w:val="00445DA3"/>
    <w:rsid w:val="004F391C"/>
    <w:rsid w:val="0052196D"/>
    <w:rsid w:val="00594A68"/>
    <w:rsid w:val="00692B56"/>
    <w:rsid w:val="007152AC"/>
    <w:rsid w:val="00742604"/>
    <w:rsid w:val="007C30E1"/>
    <w:rsid w:val="007C7429"/>
    <w:rsid w:val="007E2AEF"/>
    <w:rsid w:val="008A5238"/>
    <w:rsid w:val="008A6F0C"/>
    <w:rsid w:val="008F1C6F"/>
    <w:rsid w:val="008F6087"/>
    <w:rsid w:val="00964BEC"/>
    <w:rsid w:val="0098583B"/>
    <w:rsid w:val="009C2F53"/>
    <w:rsid w:val="00AB1487"/>
    <w:rsid w:val="00B6640A"/>
    <w:rsid w:val="00D01C15"/>
    <w:rsid w:val="00D1121E"/>
    <w:rsid w:val="00D31456"/>
    <w:rsid w:val="00D3606B"/>
    <w:rsid w:val="00D430C6"/>
    <w:rsid w:val="00D916DE"/>
    <w:rsid w:val="00DA760B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2017-01-13T17:40:00Z</cp:lastPrinted>
  <dcterms:created xsi:type="dcterms:W3CDTF">2017-01-13T17:38:00Z</dcterms:created>
  <dcterms:modified xsi:type="dcterms:W3CDTF">2017-01-13T17:40:00Z</dcterms:modified>
</cp:coreProperties>
</file>