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073304" w:rsidRPr="00D916DE" w:rsidRDefault="00082F7A" w:rsidP="000A3448">
      <w:pPr>
        <w:spacing w:after="0"/>
        <w:jc w:val="center"/>
        <w:rPr>
          <w:b/>
        </w:rPr>
      </w:pPr>
      <w:r w:rsidRPr="00D916DE">
        <w:rPr>
          <w:b/>
        </w:rPr>
        <w:t>The City of Dayton Kentucky</w:t>
      </w:r>
    </w:p>
    <w:p w:rsidR="00082F7A" w:rsidRPr="00D916DE" w:rsidRDefault="00082F7A" w:rsidP="000A3448">
      <w:pPr>
        <w:spacing w:after="0"/>
        <w:jc w:val="center"/>
        <w:rPr>
          <w:b/>
        </w:rPr>
      </w:pPr>
      <w:r w:rsidRPr="00D916DE">
        <w:rPr>
          <w:b/>
        </w:rPr>
        <w:t>Office of the Mayor</w:t>
      </w:r>
    </w:p>
    <w:p w:rsidR="00082F7A" w:rsidRPr="00D916DE" w:rsidRDefault="00082F7A" w:rsidP="000A3448">
      <w:pPr>
        <w:spacing w:after="0"/>
        <w:jc w:val="center"/>
      </w:pPr>
      <w:r w:rsidRPr="00D916DE">
        <w:rPr>
          <w:b/>
        </w:rPr>
        <w:t>Dayton 41074</w:t>
      </w:r>
    </w:p>
    <w:p w:rsidR="00073304" w:rsidRPr="004F391C" w:rsidRDefault="00073304" w:rsidP="004F391C">
      <w:pPr>
        <w:jc w:val="center"/>
        <w:rPr>
          <w:sz w:val="28"/>
          <w:szCs w:val="28"/>
        </w:rPr>
      </w:pPr>
    </w:p>
    <w:p w:rsidR="00082F7A" w:rsidRPr="00D916DE" w:rsidRDefault="009B481A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ORDER</w:t>
      </w:r>
      <w:r w:rsidR="00AC24A2">
        <w:rPr>
          <w:b/>
          <w:sz w:val="24"/>
          <w:szCs w:val="24"/>
        </w:rPr>
        <w:t xml:space="preserve"> NO.2017-18</w:t>
      </w:r>
    </w:p>
    <w:p w:rsidR="001D04E3" w:rsidRDefault="001F3EB6" w:rsidP="001D04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  <w:r w:rsidR="007E5430">
        <w:rPr>
          <w:b/>
          <w:sz w:val="24"/>
          <w:szCs w:val="24"/>
        </w:rPr>
        <w:t xml:space="preserve">DER </w:t>
      </w:r>
      <w:r w:rsidR="00C343F9">
        <w:rPr>
          <w:b/>
          <w:sz w:val="24"/>
          <w:szCs w:val="24"/>
        </w:rPr>
        <w:t>APPOINTING</w:t>
      </w:r>
      <w:r w:rsidR="009E5EAA">
        <w:rPr>
          <w:b/>
          <w:sz w:val="24"/>
          <w:szCs w:val="24"/>
        </w:rPr>
        <w:t xml:space="preserve"> </w:t>
      </w:r>
      <w:r w:rsidR="001D04E3">
        <w:rPr>
          <w:b/>
          <w:sz w:val="24"/>
          <w:szCs w:val="24"/>
        </w:rPr>
        <w:t xml:space="preserve"> </w:t>
      </w:r>
    </w:p>
    <w:p w:rsidR="004F391C" w:rsidRPr="00D916DE" w:rsidRDefault="00547379" w:rsidP="001D04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CIVIC ACTIVITIES BOARD</w:t>
      </w:r>
    </w:p>
    <w:p w:rsidR="00082F7A" w:rsidRPr="00D916DE" w:rsidRDefault="00AC24A2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24, 2017</w:t>
      </w:r>
    </w:p>
    <w:p w:rsidR="00082F7A" w:rsidRPr="004F391C" w:rsidRDefault="00082F7A" w:rsidP="004F391C">
      <w:pPr>
        <w:jc w:val="center"/>
        <w:rPr>
          <w:sz w:val="28"/>
          <w:szCs w:val="28"/>
        </w:rPr>
      </w:pPr>
    </w:p>
    <w:p w:rsidR="00082F7A" w:rsidRPr="00D916DE" w:rsidRDefault="00082F7A" w:rsidP="004F391C">
      <w:pPr>
        <w:ind w:firstLine="720"/>
        <w:rPr>
          <w:sz w:val="24"/>
          <w:szCs w:val="24"/>
        </w:rPr>
      </w:pPr>
      <w:r w:rsidRPr="00D916DE">
        <w:rPr>
          <w:sz w:val="24"/>
          <w:szCs w:val="24"/>
        </w:rPr>
        <w:t>I, Virgil L. Boruske, Mayor of Dayton, Kentucky, pursuant to KRS 83A.080</w:t>
      </w:r>
      <w:r w:rsidR="00FD1DA6">
        <w:rPr>
          <w:sz w:val="24"/>
          <w:szCs w:val="24"/>
        </w:rPr>
        <w:t>,</w:t>
      </w:r>
      <w:r w:rsidR="007E5430">
        <w:rPr>
          <w:sz w:val="24"/>
          <w:szCs w:val="24"/>
        </w:rPr>
        <w:t xml:space="preserve"> hereby </w:t>
      </w:r>
      <w:r w:rsidR="00AC24A2">
        <w:rPr>
          <w:sz w:val="24"/>
          <w:szCs w:val="24"/>
        </w:rPr>
        <w:t xml:space="preserve">appoint Jessie </w:t>
      </w:r>
      <w:proofErr w:type="spellStart"/>
      <w:r w:rsidR="00AC24A2">
        <w:rPr>
          <w:sz w:val="24"/>
          <w:szCs w:val="24"/>
        </w:rPr>
        <w:t>Lovins</w:t>
      </w:r>
      <w:proofErr w:type="spellEnd"/>
      <w:r w:rsidR="00C343F9">
        <w:rPr>
          <w:sz w:val="24"/>
          <w:szCs w:val="24"/>
        </w:rPr>
        <w:t xml:space="preserve"> </w:t>
      </w:r>
      <w:r w:rsidR="003E4BDB">
        <w:rPr>
          <w:sz w:val="24"/>
          <w:szCs w:val="24"/>
        </w:rPr>
        <w:t xml:space="preserve">and Nathan Gifford </w:t>
      </w:r>
      <w:r w:rsidR="00C343F9">
        <w:rPr>
          <w:sz w:val="24"/>
          <w:szCs w:val="24"/>
        </w:rPr>
        <w:t>to</w:t>
      </w:r>
      <w:r w:rsidR="00456342">
        <w:rPr>
          <w:sz w:val="24"/>
          <w:szCs w:val="24"/>
        </w:rPr>
        <w:t xml:space="preserve"> the Civic Activities B</w:t>
      </w:r>
      <w:r w:rsidR="00AC24A2">
        <w:rPr>
          <w:sz w:val="24"/>
          <w:szCs w:val="24"/>
        </w:rPr>
        <w:t>oard term ending</w:t>
      </w:r>
      <w:r w:rsidR="006C5C85">
        <w:rPr>
          <w:sz w:val="24"/>
          <w:szCs w:val="24"/>
        </w:rPr>
        <w:t xml:space="preserve"> </w:t>
      </w:r>
      <w:r w:rsidR="003E4BDB">
        <w:rPr>
          <w:sz w:val="24"/>
          <w:szCs w:val="24"/>
        </w:rPr>
        <w:t>12/31/2017</w:t>
      </w:r>
      <w:r w:rsidR="009E5EAA">
        <w:rPr>
          <w:sz w:val="24"/>
          <w:szCs w:val="24"/>
        </w:rPr>
        <w:t>.</w:t>
      </w:r>
    </w:p>
    <w:p w:rsidR="0052196D" w:rsidRPr="00D916DE" w:rsidRDefault="0052196D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This order shall remain in effect unless modified, </w:t>
      </w:r>
      <w:r w:rsidR="001214DA">
        <w:rPr>
          <w:sz w:val="24"/>
          <w:szCs w:val="24"/>
        </w:rPr>
        <w:t>supers</w:t>
      </w:r>
      <w:r w:rsidR="008A6F0C" w:rsidRPr="00D916DE">
        <w:rPr>
          <w:sz w:val="24"/>
          <w:szCs w:val="24"/>
        </w:rPr>
        <w:t>eded</w:t>
      </w:r>
      <w:r w:rsidR="00265E58">
        <w:rPr>
          <w:sz w:val="24"/>
          <w:szCs w:val="24"/>
        </w:rPr>
        <w:t>,</w:t>
      </w:r>
      <w:r w:rsidR="008A6F0C" w:rsidRPr="00D916DE">
        <w:rPr>
          <w:sz w:val="24"/>
          <w:szCs w:val="24"/>
        </w:rPr>
        <w:t xml:space="preserve"> or cancelled</w:t>
      </w:r>
      <w:r w:rsidR="00C12822">
        <w:rPr>
          <w:sz w:val="24"/>
          <w:szCs w:val="24"/>
        </w:rPr>
        <w:t xml:space="preserve"> thereto</w:t>
      </w:r>
      <w:r w:rsidR="008A6F0C" w:rsidRPr="00D916DE">
        <w:rPr>
          <w:sz w:val="24"/>
          <w:szCs w:val="24"/>
        </w:rPr>
        <w:t>.</w:t>
      </w:r>
    </w:p>
    <w:p w:rsidR="008A6F0C" w:rsidRPr="00D916DE" w:rsidRDefault="008A6F0C" w:rsidP="004F391C">
      <w:pPr>
        <w:rPr>
          <w:sz w:val="24"/>
          <w:szCs w:val="24"/>
        </w:rPr>
      </w:pPr>
    </w:p>
    <w:p w:rsidR="008A6F0C" w:rsidRPr="00D916DE" w:rsidRDefault="008A6F0C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DATE OF ISSUE:  </w:t>
      </w:r>
      <w:r w:rsidR="00AC24A2">
        <w:rPr>
          <w:sz w:val="24"/>
          <w:szCs w:val="24"/>
        </w:rPr>
        <w:t>February 24, 2017</w:t>
      </w:r>
    </w:p>
    <w:p w:rsidR="008A6F0C" w:rsidRDefault="008A6F0C" w:rsidP="004F391C">
      <w:pPr>
        <w:rPr>
          <w:sz w:val="28"/>
          <w:szCs w:val="28"/>
        </w:rPr>
      </w:pPr>
    </w:p>
    <w:p w:rsidR="004F391C" w:rsidRPr="004F391C" w:rsidRDefault="004F391C" w:rsidP="004F391C">
      <w:pPr>
        <w:rPr>
          <w:sz w:val="28"/>
          <w:szCs w:val="28"/>
        </w:rPr>
      </w:pPr>
    </w:p>
    <w:p w:rsidR="008A6F0C" w:rsidRPr="004F391C" w:rsidRDefault="00E91A7C" w:rsidP="00E91A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EA3FEF">
        <w:rPr>
          <w:sz w:val="28"/>
          <w:szCs w:val="28"/>
        </w:rPr>
        <w:t>__</w:t>
      </w:r>
    </w:p>
    <w:p w:rsidR="008A6F0C" w:rsidRPr="00D916DE" w:rsidRDefault="008A6F0C" w:rsidP="00E91A7C">
      <w:pPr>
        <w:spacing w:after="0" w:line="240" w:lineRule="auto"/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>Virgil L. Boruske, Mayor</w:t>
      </w:r>
    </w:p>
    <w:p w:rsidR="0052196D" w:rsidRPr="004F391C" w:rsidRDefault="0052196D" w:rsidP="004F391C">
      <w:pPr>
        <w:ind w:firstLine="720"/>
        <w:rPr>
          <w:sz w:val="28"/>
          <w:szCs w:val="28"/>
        </w:rPr>
      </w:pPr>
    </w:p>
    <w:sectPr w:rsidR="0052196D" w:rsidRPr="004F391C" w:rsidSect="00AB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F7A"/>
    <w:rsid w:val="00007A0D"/>
    <w:rsid w:val="0005362C"/>
    <w:rsid w:val="00073304"/>
    <w:rsid w:val="00082F7A"/>
    <w:rsid w:val="00084C0A"/>
    <w:rsid w:val="00094B11"/>
    <w:rsid w:val="000A3448"/>
    <w:rsid w:val="001214DA"/>
    <w:rsid w:val="00130C83"/>
    <w:rsid w:val="00146232"/>
    <w:rsid w:val="0016332C"/>
    <w:rsid w:val="00175F0B"/>
    <w:rsid w:val="001A035F"/>
    <w:rsid w:val="001D04E3"/>
    <w:rsid w:val="001F3EB6"/>
    <w:rsid w:val="00256BEE"/>
    <w:rsid w:val="00265E58"/>
    <w:rsid w:val="00312FCF"/>
    <w:rsid w:val="003D7799"/>
    <w:rsid w:val="003E4BDB"/>
    <w:rsid w:val="004425A6"/>
    <w:rsid w:val="00445DA3"/>
    <w:rsid w:val="00456342"/>
    <w:rsid w:val="004660EB"/>
    <w:rsid w:val="004F391C"/>
    <w:rsid w:val="0052196D"/>
    <w:rsid w:val="00524DFE"/>
    <w:rsid w:val="005410BF"/>
    <w:rsid w:val="00547379"/>
    <w:rsid w:val="00552CB3"/>
    <w:rsid w:val="0058502E"/>
    <w:rsid w:val="00594A68"/>
    <w:rsid w:val="00597511"/>
    <w:rsid w:val="005A1993"/>
    <w:rsid w:val="005A3B3F"/>
    <w:rsid w:val="00622280"/>
    <w:rsid w:val="0062328E"/>
    <w:rsid w:val="006C5C85"/>
    <w:rsid w:val="007119EE"/>
    <w:rsid w:val="00727254"/>
    <w:rsid w:val="007A70A1"/>
    <w:rsid w:val="007B5795"/>
    <w:rsid w:val="007C7429"/>
    <w:rsid w:val="007E2AEF"/>
    <w:rsid w:val="007E5430"/>
    <w:rsid w:val="00831CDB"/>
    <w:rsid w:val="00844EFC"/>
    <w:rsid w:val="0084694C"/>
    <w:rsid w:val="00881765"/>
    <w:rsid w:val="00884CF2"/>
    <w:rsid w:val="00895F76"/>
    <w:rsid w:val="008A5238"/>
    <w:rsid w:val="008A6F0C"/>
    <w:rsid w:val="008B5E32"/>
    <w:rsid w:val="008E6AD3"/>
    <w:rsid w:val="008F6087"/>
    <w:rsid w:val="009517D9"/>
    <w:rsid w:val="009639D8"/>
    <w:rsid w:val="0098583B"/>
    <w:rsid w:val="009B481A"/>
    <w:rsid w:val="009C2F53"/>
    <w:rsid w:val="009E00AE"/>
    <w:rsid w:val="009E5EAA"/>
    <w:rsid w:val="00A24DBA"/>
    <w:rsid w:val="00A50078"/>
    <w:rsid w:val="00A70D7D"/>
    <w:rsid w:val="00A745F1"/>
    <w:rsid w:val="00AB1487"/>
    <w:rsid w:val="00AC24A2"/>
    <w:rsid w:val="00AC3D39"/>
    <w:rsid w:val="00AC54BC"/>
    <w:rsid w:val="00AE4D3E"/>
    <w:rsid w:val="00B6640A"/>
    <w:rsid w:val="00BB4F87"/>
    <w:rsid w:val="00BC45B1"/>
    <w:rsid w:val="00C12822"/>
    <w:rsid w:val="00C343F9"/>
    <w:rsid w:val="00CC39C3"/>
    <w:rsid w:val="00CD403B"/>
    <w:rsid w:val="00D1121E"/>
    <w:rsid w:val="00D31456"/>
    <w:rsid w:val="00D430C6"/>
    <w:rsid w:val="00D65FD6"/>
    <w:rsid w:val="00D67017"/>
    <w:rsid w:val="00D916DE"/>
    <w:rsid w:val="00DD7B31"/>
    <w:rsid w:val="00E25020"/>
    <w:rsid w:val="00E60109"/>
    <w:rsid w:val="00E61D37"/>
    <w:rsid w:val="00E91A7C"/>
    <w:rsid w:val="00EA3FEF"/>
    <w:rsid w:val="00EB644D"/>
    <w:rsid w:val="00EB7062"/>
    <w:rsid w:val="00EC1E69"/>
    <w:rsid w:val="00EE09C7"/>
    <w:rsid w:val="00EF4089"/>
    <w:rsid w:val="00EF671A"/>
    <w:rsid w:val="00F032C5"/>
    <w:rsid w:val="00F077EE"/>
    <w:rsid w:val="00F11CDC"/>
    <w:rsid w:val="00F12741"/>
    <w:rsid w:val="00F718AD"/>
    <w:rsid w:val="00F90430"/>
    <w:rsid w:val="00FB223B"/>
    <w:rsid w:val="00FC4C5B"/>
    <w:rsid w:val="00FD1DA6"/>
    <w:rsid w:val="00FE010B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amenning</dc:creator>
  <cp:lastModifiedBy>amenning</cp:lastModifiedBy>
  <cp:revision>6</cp:revision>
  <cp:lastPrinted>2016-10-06T18:05:00Z</cp:lastPrinted>
  <dcterms:created xsi:type="dcterms:W3CDTF">2017-02-27T16:53:00Z</dcterms:created>
  <dcterms:modified xsi:type="dcterms:W3CDTF">2017-02-27T17:01:00Z</dcterms:modified>
</cp:coreProperties>
</file>