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4C60D2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5937B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</w:t>
      </w:r>
      <w:r w:rsidR="004C60D2">
        <w:rPr>
          <w:b/>
          <w:sz w:val="24"/>
          <w:szCs w:val="24"/>
        </w:rPr>
        <w:t>-11</w:t>
      </w:r>
    </w:p>
    <w:p w:rsidR="004F391C" w:rsidRPr="00D916DE" w:rsidRDefault="001F3EB6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895F76">
        <w:rPr>
          <w:b/>
          <w:sz w:val="24"/>
          <w:szCs w:val="24"/>
        </w:rPr>
        <w:t>DER APPOINT</w:t>
      </w:r>
      <w:r w:rsidR="00F077EE">
        <w:rPr>
          <w:b/>
          <w:sz w:val="24"/>
          <w:szCs w:val="24"/>
        </w:rPr>
        <w:t>ING</w:t>
      </w:r>
      <w:r w:rsidR="00A24DBA">
        <w:rPr>
          <w:b/>
          <w:sz w:val="24"/>
          <w:szCs w:val="24"/>
        </w:rPr>
        <w:t xml:space="preserve"> </w:t>
      </w:r>
      <w:r w:rsidR="002869CE">
        <w:rPr>
          <w:b/>
          <w:sz w:val="24"/>
          <w:szCs w:val="24"/>
        </w:rPr>
        <w:t>MAIN STREET MANAGER</w:t>
      </w:r>
      <w:r w:rsidR="00F077EE">
        <w:rPr>
          <w:b/>
          <w:sz w:val="24"/>
          <w:szCs w:val="24"/>
        </w:rPr>
        <w:t xml:space="preserve"> </w:t>
      </w:r>
    </w:p>
    <w:p w:rsidR="00082F7A" w:rsidRPr="00D916DE" w:rsidRDefault="004C60D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6,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</w:t>
      </w:r>
      <w:r w:rsidR="0084694C">
        <w:rPr>
          <w:sz w:val="24"/>
          <w:szCs w:val="24"/>
        </w:rPr>
        <w:t xml:space="preserve"> </w:t>
      </w:r>
      <w:r w:rsidR="004C60D2">
        <w:rPr>
          <w:sz w:val="24"/>
          <w:szCs w:val="24"/>
        </w:rPr>
        <w:t>Robert Yoder</w:t>
      </w:r>
      <w:r w:rsidR="00A24DBA">
        <w:rPr>
          <w:sz w:val="24"/>
          <w:szCs w:val="24"/>
        </w:rPr>
        <w:t xml:space="preserve"> as </w:t>
      </w:r>
      <w:r w:rsidR="00B315B9">
        <w:rPr>
          <w:sz w:val="24"/>
          <w:szCs w:val="24"/>
        </w:rPr>
        <w:t xml:space="preserve">Main </w:t>
      </w:r>
      <w:r w:rsidR="004C60D2">
        <w:rPr>
          <w:sz w:val="24"/>
          <w:szCs w:val="24"/>
        </w:rPr>
        <w:t>Street Manager effective 1/6/17</w:t>
      </w:r>
      <w:r w:rsidR="00A24DBA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1214DA">
        <w:rPr>
          <w:sz w:val="24"/>
          <w:szCs w:val="24"/>
        </w:rPr>
        <w:t>supers</w:t>
      </w:r>
      <w:r w:rsidR="008A6F0C" w:rsidRPr="00D916DE">
        <w:rPr>
          <w:sz w:val="24"/>
          <w:szCs w:val="24"/>
        </w:rPr>
        <w:t>eded</w:t>
      </w:r>
      <w:r w:rsidR="00160DF9">
        <w:rPr>
          <w:sz w:val="24"/>
          <w:szCs w:val="24"/>
        </w:rPr>
        <w:t>,</w:t>
      </w:r>
      <w:r w:rsidR="008A6F0C" w:rsidRPr="00D916DE">
        <w:rPr>
          <w:sz w:val="24"/>
          <w:szCs w:val="24"/>
        </w:rPr>
        <w:t xml:space="preserve">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</w:t>
      </w:r>
      <w:r w:rsidR="004C60D2">
        <w:rPr>
          <w:sz w:val="24"/>
          <w:szCs w:val="24"/>
        </w:rPr>
        <w:t>January 6,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94B11"/>
    <w:rsid w:val="001214DA"/>
    <w:rsid w:val="00146232"/>
    <w:rsid w:val="00160DF9"/>
    <w:rsid w:val="00175F0B"/>
    <w:rsid w:val="001A035F"/>
    <w:rsid w:val="001F3EB6"/>
    <w:rsid w:val="00256BEE"/>
    <w:rsid w:val="002869CE"/>
    <w:rsid w:val="002F64D8"/>
    <w:rsid w:val="00313ABD"/>
    <w:rsid w:val="003D7799"/>
    <w:rsid w:val="00445DA3"/>
    <w:rsid w:val="004660EB"/>
    <w:rsid w:val="004A470F"/>
    <w:rsid w:val="004C60D2"/>
    <w:rsid w:val="004F391C"/>
    <w:rsid w:val="0052196D"/>
    <w:rsid w:val="005410BF"/>
    <w:rsid w:val="005937BE"/>
    <w:rsid w:val="00594A68"/>
    <w:rsid w:val="00654EE7"/>
    <w:rsid w:val="00687F4F"/>
    <w:rsid w:val="007147B3"/>
    <w:rsid w:val="00727254"/>
    <w:rsid w:val="007C7429"/>
    <w:rsid w:val="007E2AEF"/>
    <w:rsid w:val="0084694C"/>
    <w:rsid w:val="00895F76"/>
    <w:rsid w:val="008A5238"/>
    <w:rsid w:val="008A6F0C"/>
    <w:rsid w:val="008B5E32"/>
    <w:rsid w:val="008F6087"/>
    <w:rsid w:val="0098583B"/>
    <w:rsid w:val="009C2F53"/>
    <w:rsid w:val="009E00AE"/>
    <w:rsid w:val="00A24DBA"/>
    <w:rsid w:val="00A325EC"/>
    <w:rsid w:val="00A70D7D"/>
    <w:rsid w:val="00AB1487"/>
    <w:rsid w:val="00AC3D39"/>
    <w:rsid w:val="00AD3F64"/>
    <w:rsid w:val="00B10093"/>
    <w:rsid w:val="00B315B9"/>
    <w:rsid w:val="00B6640A"/>
    <w:rsid w:val="00BB4F87"/>
    <w:rsid w:val="00BC45B1"/>
    <w:rsid w:val="00BE6743"/>
    <w:rsid w:val="00CD1198"/>
    <w:rsid w:val="00D1121E"/>
    <w:rsid w:val="00D31456"/>
    <w:rsid w:val="00D430C6"/>
    <w:rsid w:val="00D65FD6"/>
    <w:rsid w:val="00D769AB"/>
    <w:rsid w:val="00D916DE"/>
    <w:rsid w:val="00DD7B31"/>
    <w:rsid w:val="00E60109"/>
    <w:rsid w:val="00EB539C"/>
    <w:rsid w:val="00EB644D"/>
    <w:rsid w:val="00EC1E69"/>
    <w:rsid w:val="00EF671A"/>
    <w:rsid w:val="00F032C5"/>
    <w:rsid w:val="00F077EE"/>
    <w:rsid w:val="00F12741"/>
    <w:rsid w:val="00F57648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2015-04-23T15:41:00Z</cp:lastPrinted>
  <dcterms:created xsi:type="dcterms:W3CDTF">2017-01-13T16:46:00Z</dcterms:created>
  <dcterms:modified xsi:type="dcterms:W3CDTF">2017-01-13T18:01:00Z</dcterms:modified>
</cp:coreProperties>
</file>