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1A3F67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NO.2017-10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1A3F67">
        <w:rPr>
          <w:b/>
          <w:sz w:val="24"/>
          <w:szCs w:val="24"/>
        </w:rPr>
        <w:t>URBAN RENEWAL &amp; COMMUNITY DEVELOPMENT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1A3F67">
        <w:rPr>
          <w:sz w:val="24"/>
          <w:szCs w:val="24"/>
        </w:rPr>
        <w:t xml:space="preserve">Bill Burns, Denny Lynn, Joe </w:t>
      </w:r>
      <w:proofErr w:type="spellStart"/>
      <w:r w:rsidR="001A3F67">
        <w:rPr>
          <w:sz w:val="24"/>
          <w:szCs w:val="24"/>
        </w:rPr>
        <w:t>Neary</w:t>
      </w:r>
      <w:proofErr w:type="spellEnd"/>
      <w:r w:rsidR="001A3F67">
        <w:rPr>
          <w:sz w:val="24"/>
          <w:szCs w:val="24"/>
        </w:rPr>
        <w:t xml:space="preserve">, </w:t>
      </w:r>
      <w:r w:rsidR="00D3606B">
        <w:rPr>
          <w:sz w:val="24"/>
          <w:szCs w:val="24"/>
        </w:rPr>
        <w:t xml:space="preserve">Ben Baker, Jeff Haas and </w:t>
      </w:r>
      <w:r w:rsidR="001A3F67">
        <w:rPr>
          <w:sz w:val="24"/>
          <w:szCs w:val="24"/>
        </w:rPr>
        <w:t xml:space="preserve">Jeff </w:t>
      </w:r>
      <w:proofErr w:type="spellStart"/>
      <w:r w:rsidR="001A3F67">
        <w:rPr>
          <w:sz w:val="24"/>
          <w:szCs w:val="24"/>
        </w:rPr>
        <w:t>Volter</w:t>
      </w:r>
      <w:proofErr w:type="spellEnd"/>
      <w:r w:rsidR="00D3606B">
        <w:rPr>
          <w:sz w:val="24"/>
          <w:szCs w:val="24"/>
        </w:rPr>
        <w:t xml:space="preserve"> to </w:t>
      </w:r>
      <w:r w:rsidR="001A3F67">
        <w:rPr>
          <w:sz w:val="24"/>
          <w:szCs w:val="24"/>
        </w:rPr>
        <w:t>Urban Renewal &amp; Community Development Board term ending December 31, 2018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182A29"/>
    <w:rsid w:val="001A3F67"/>
    <w:rsid w:val="002239E5"/>
    <w:rsid w:val="00256BEE"/>
    <w:rsid w:val="002E38C9"/>
    <w:rsid w:val="002F4ED5"/>
    <w:rsid w:val="003165AF"/>
    <w:rsid w:val="0032259A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92B56"/>
    <w:rsid w:val="00742604"/>
    <w:rsid w:val="007C30E1"/>
    <w:rsid w:val="007C7429"/>
    <w:rsid w:val="007E2AEF"/>
    <w:rsid w:val="008A5238"/>
    <w:rsid w:val="008A6F0C"/>
    <w:rsid w:val="008F6087"/>
    <w:rsid w:val="00964BEC"/>
    <w:rsid w:val="0098583B"/>
    <w:rsid w:val="009C2F53"/>
    <w:rsid w:val="00AB1487"/>
    <w:rsid w:val="00B6640A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2017-01-13T17:24:00Z</cp:lastPrinted>
  <dcterms:created xsi:type="dcterms:W3CDTF">2017-01-13T17:56:00Z</dcterms:created>
  <dcterms:modified xsi:type="dcterms:W3CDTF">2017-01-13T17:59:00Z</dcterms:modified>
</cp:coreProperties>
</file>